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2C6B" w14:textId="701BB940" w:rsidR="00B7315A" w:rsidRPr="00B7315A" w:rsidRDefault="00B7315A" w:rsidP="00B7315A">
      <w:pPr>
        <w:rPr>
          <w:rFonts w:ascii="Times New Roman" w:eastAsia="Times New Roman" w:hAnsi="Times New Roman" w:cs="Times New Roman"/>
        </w:rPr>
      </w:pPr>
      <w:r w:rsidRPr="00B7315A">
        <w:rPr>
          <w:rFonts w:ascii="Times New Roman" w:eastAsia="Times New Roman" w:hAnsi="Times New Roman" w:cs="Times New Roman"/>
        </w:rPr>
        <w:fldChar w:fldCharType="begin"/>
      </w:r>
      <w:r w:rsidRPr="00B7315A">
        <w:rPr>
          <w:rFonts w:ascii="Times New Roman" w:eastAsia="Times New Roman" w:hAnsi="Times New Roman" w:cs="Times New Roman"/>
        </w:rPr>
        <w:instrText xml:space="preserve"> INCLUDEPICTURE "/var/folders/8j/ksfpggw50px8tl_m44cb6dnm0000gn/T/com.microsoft.Word/WebArchiveCopyPasteTempFiles/online+poster+3.30.jpg?format=2500w" \* MERGEFORMATINET </w:instrText>
      </w:r>
      <w:r w:rsidRPr="00B7315A">
        <w:rPr>
          <w:rFonts w:ascii="Times New Roman" w:eastAsia="Times New Roman" w:hAnsi="Times New Roman" w:cs="Times New Roman"/>
        </w:rPr>
        <w:fldChar w:fldCharType="separate"/>
      </w:r>
      <w:r w:rsidRPr="00B7315A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C0BABF" wp14:editId="648F7F83">
            <wp:extent cx="5727700" cy="8084185"/>
            <wp:effectExtent l="0" t="0" r="0" b="5715"/>
            <wp:docPr id="1" name="Picture 1" descr="A screen 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8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15A">
        <w:rPr>
          <w:rFonts w:ascii="Times New Roman" w:eastAsia="Times New Roman" w:hAnsi="Times New Roman" w:cs="Times New Roman"/>
        </w:rPr>
        <w:fldChar w:fldCharType="end"/>
      </w:r>
    </w:p>
    <w:p w14:paraId="092B9F02" w14:textId="77777777" w:rsidR="007A7ED1" w:rsidRDefault="00B7315A"/>
    <w:sectPr w:rsidR="007A7ED1" w:rsidSect="00C066E5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15A"/>
    <w:rsid w:val="0022237C"/>
    <w:rsid w:val="005A71F5"/>
    <w:rsid w:val="005E206E"/>
    <w:rsid w:val="00866CF5"/>
    <w:rsid w:val="00A650F4"/>
    <w:rsid w:val="00A739FC"/>
    <w:rsid w:val="00B7315A"/>
    <w:rsid w:val="00BB1CBF"/>
    <w:rsid w:val="00C066E5"/>
    <w:rsid w:val="00CA4DAA"/>
    <w:rsid w:val="00D73F47"/>
    <w:rsid w:val="00E55EA6"/>
    <w:rsid w:val="00ED3942"/>
    <w:rsid w:val="00EF6DE1"/>
    <w:rsid w:val="00F6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67FF75"/>
  <w14:defaultImageDpi w14:val="32767"/>
  <w15:chartTrackingRefBased/>
  <w15:docId w15:val="{4046FF26-61D2-7C48-9235-2B5ACF59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Rosamund Wong</dc:creator>
  <cp:keywords/>
  <dc:description/>
  <cp:lastModifiedBy>Rosamund Wong</cp:lastModifiedBy>
  <cp:revision>1</cp:revision>
  <dcterms:created xsi:type="dcterms:W3CDTF">2020-04-01T11:05:00Z</dcterms:created>
  <dcterms:modified xsi:type="dcterms:W3CDTF">2020-04-01T11:06:00Z</dcterms:modified>
</cp:coreProperties>
</file>